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1961" w14:textId="77777777" w:rsidR="0015231B" w:rsidRDefault="0015231B" w:rsidP="001523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700365CB" w14:textId="77777777" w:rsidR="0015231B" w:rsidRDefault="0015231B" w:rsidP="0015231B">
      <w:pPr>
        <w:jc w:val="center"/>
        <w:rPr>
          <w:rFonts w:ascii="方正小标宋_GBK" w:eastAsia="方正小标宋_GBK" w:hAnsi="黑体" w:hint="eastAsia"/>
          <w:sz w:val="32"/>
          <w:szCs w:val="32"/>
        </w:rPr>
      </w:pP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202</w:t>
      </w:r>
      <w:r>
        <w:rPr>
          <w:rFonts w:ascii="方正小标宋_GBK" w:eastAsia="方正小标宋_GBK"/>
          <w:bCs/>
          <w:color w:val="000000"/>
          <w:kern w:val="0"/>
          <w:sz w:val="32"/>
          <w:szCs w:val="32"/>
        </w:rPr>
        <w:t>2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年第四届山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东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省大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学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生装备制造业创新大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赛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作品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统计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表</w:t>
      </w:r>
    </w:p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465"/>
        <w:gridCol w:w="1520"/>
        <w:gridCol w:w="1559"/>
        <w:gridCol w:w="2977"/>
        <w:gridCol w:w="2977"/>
        <w:gridCol w:w="3402"/>
        <w:gridCol w:w="1134"/>
      </w:tblGrid>
      <w:tr w:rsidR="0015231B" w14:paraId="3803AB68" w14:textId="77777777" w:rsidTr="0015231B">
        <w:trPr>
          <w:trHeight w:val="608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5087E" w14:textId="5AF97E2B" w:rsidR="0015231B" w:rsidRDefault="0015231B" w:rsidP="00B317A5">
            <w:pPr>
              <w:widowControl/>
              <w:spacing w:afterLines="30" w:after="93"/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学校名称：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（盖章）        </w:t>
            </w:r>
            <w:r w:rsidR="00913E2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单位联系人：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 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联系电话：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日期：</w:t>
            </w:r>
          </w:p>
        </w:tc>
      </w:tr>
      <w:tr w:rsidR="0015231B" w14:paraId="53BA9769" w14:textId="77777777" w:rsidTr="0015231B">
        <w:trPr>
          <w:trHeight w:val="5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24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F0C5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参赛单位名称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AAD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参赛项目类别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6B3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3162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5CB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73D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5231B" w14:paraId="098C36B4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4D7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02F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EBC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56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E13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E0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B9C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63327EE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355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C9B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F8D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88D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D0A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D4F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896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0A8505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93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F4C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03A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442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A39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021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209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3F2F6AE3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DA6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B20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7D4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D2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C9B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B9D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2C9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D0C6356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570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F20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75A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33F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FEA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FCD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BCB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47B995A6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68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9FE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97F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AF5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D48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FC8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D8A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2A74635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B72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6B9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957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C2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786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0DE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7F7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2ED6C6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5C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E98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003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0B5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C0A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9B6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F5B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73DE1BD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05B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71B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3FB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4A6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874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5BE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93D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03790C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F29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758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6F2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B3A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3BD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C02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A87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4E0920DF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B3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D17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427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70F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102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2A4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75E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1994D431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D20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A6F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2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858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6E3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988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B3B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AA49BFF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BAC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577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BB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9CB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9B6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9B7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881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DDC16EA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D9B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577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9F1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CD5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14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CF3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357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159C882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776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BC8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9D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A0C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89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3F9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F19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61916F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BAC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FA3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D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2B7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C2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D14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CCF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FDABAAE" w14:textId="2A1097AD" w:rsidR="0015231B" w:rsidRDefault="0015231B" w:rsidP="0015231B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备注：参赛类别填写：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</w:p>
    <w:p w14:paraId="45386952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202D4CE7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04EBF2CB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6ACE040D" w14:textId="77777777" w:rsidR="0015231B" w:rsidRDefault="0015231B" w:rsidP="0015231B">
      <w:pPr>
        <w:spacing w:line="360" w:lineRule="auto"/>
        <w:rPr>
          <w:sz w:val="28"/>
          <w:szCs w:val="28"/>
        </w:rPr>
      </w:pPr>
    </w:p>
    <w:p w14:paraId="0B6661DD" w14:textId="77777777" w:rsidR="00723BB3" w:rsidRPr="0015231B" w:rsidRDefault="00723BB3"/>
    <w:sectPr w:rsidR="00723BB3" w:rsidRPr="0015231B" w:rsidSect="00152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661F" w14:textId="77777777" w:rsidR="00137D06" w:rsidRDefault="00137D06" w:rsidP="0015231B">
      <w:r>
        <w:separator/>
      </w:r>
    </w:p>
  </w:endnote>
  <w:endnote w:type="continuationSeparator" w:id="0">
    <w:p w14:paraId="75FE1B91" w14:textId="77777777" w:rsidR="00137D06" w:rsidRDefault="00137D06" w:rsidP="001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2D3A" w14:textId="77777777" w:rsidR="00137D06" w:rsidRDefault="00137D06" w:rsidP="0015231B">
      <w:r>
        <w:separator/>
      </w:r>
    </w:p>
  </w:footnote>
  <w:footnote w:type="continuationSeparator" w:id="0">
    <w:p w14:paraId="1AE2BE2F" w14:textId="77777777" w:rsidR="00137D06" w:rsidRDefault="00137D06" w:rsidP="0015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B"/>
    <w:rsid w:val="00137D06"/>
    <w:rsid w:val="0015231B"/>
    <w:rsid w:val="00723BB3"/>
    <w:rsid w:val="007E6F0C"/>
    <w:rsid w:val="00913E2C"/>
    <w:rsid w:val="00C42FAB"/>
    <w:rsid w:val="00C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7B891"/>
  <w15:chartTrackingRefBased/>
  <w15:docId w15:val="{545EB88B-09C2-475E-A84F-43AC31C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1019366538@qq.com</dc:creator>
  <cp:keywords/>
  <dc:description/>
  <cp:lastModifiedBy>1019366538@qq.com</cp:lastModifiedBy>
  <cp:revision>6</cp:revision>
  <dcterms:created xsi:type="dcterms:W3CDTF">2022-07-18T00:52:00Z</dcterms:created>
  <dcterms:modified xsi:type="dcterms:W3CDTF">2022-07-18T00:55:00Z</dcterms:modified>
</cp:coreProperties>
</file>